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096" w:rsidRDefault="00644096" w:rsidP="0064409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19</w:t>
      </w:r>
    </w:p>
    <w:p w:rsidR="00644096" w:rsidRPr="00733A90" w:rsidRDefault="00644096" w:rsidP="006440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644096" w:rsidRPr="00733A90" w:rsidRDefault="00644096" w:rsidP="006440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44096" w:rsidRPr="00733A90" w:rsidRDefault="00644096" w:rsidP="0064409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44096" w:rsidRPr="00733A90" w:rsidRDefault="00644096" w:rsidP="006440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644096" w:rsidRPr="00733A90" w:rsidRDefault="00644096" w:rsidP="006440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44096" w:rsidRPr="00733A90" w:rsidRDefault="00644096" w:rsidP="006440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трой Проект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Default="00644096" w:rsidP="0064409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644096" w:rsidRPr="00733A90" w:rsidRDefault="00644096" w:rsidP="0064409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Pr="00733A90" w:rsidRDefault="00644096" w:rsidP="0064409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644096" w:rsidRDefault="00644096" w:rsidP="006440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4096" w:rsidRPr="00733A90" w:rsidRDefault="00644096" w:rsidP="006440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33A90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2433F4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13.01.2026 г. молба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</w:t>
      </w: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представлява защита по същество.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14.01.2026 г. становище от заинтересуваната страна, което представлява защита по същество.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Pr="00733A90" w:rsidRDefault="00644096" w:rsidP="006440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644096" w:rsidRPr="00733A90" w:rsidRDefault="00644096" w:rsidP="006440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Pr="00733A90" w:rsidRDefault="00644096" w:rsidP="006440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644096" w:rsidRPr="00733A90" w:rsidRDefault="00644096" w:rsidP="006440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44096" w:rsidRDefault="00644096" w:rsidP="006440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44096" w:rsidRDefault="00644096" w:rsidP="006440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важаеми г-н председател, уважа</w:t>
      </w:r>
      <w:r w:rsidRPr="00590345">
        <w:rPr>
          <w:rFonts w:ascii="Times New Roman" w:hAnsi="Times New Roman" w:cs="Times New Roman"/>
          <w:sz w:val="24"/>
          <w:szCs w:val="24"/>
        </w:rPr>
        <w:t>ема комисия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</w:t>
      </w:r>
      <w:r>
        <w:rPr>
          <w:rFonts w:ascii="Times New Roman" w:hAnsi="Times New Roman" w:cs="Times New Roman"/>
          <w:sz w:val="24"/>
          <w:szCs w:val="24"/>
        </w:rPr>
        <w:t>станов</w:t>
      </w:r>
      <w:r w:rsidRPr="00590345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уважите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по съображенията в нея във връзка с доказателствата по преписката</w:t>
      </w:r>
      <w:r>
        <w:rPr>
          <w:rFonts w:ascii="Times New Roman" w:hAnsi="Times New Roman" w:cs="Times New Roman"/>
          <w:sz w:val="24"/>
          <w:szCs w:val="24"/>
        </w:rPr>
        <w:t xml:space="preserve">. Правим искане за присъждане на </w:t>
      </w:r>
      <w:r w:rsidRPr="005F7E2A">
        <w:rPr>
          <w:rFonts w:ascii="Times New Roman" w:hAnsi="Times New Roman" w:cs="Times New Roman"/>
          <w:sz w:val="24"/>
          <w:szCs w:val="24"/>
        </w:rPr>
        <w:t>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съгласно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списък с разноски</w:t>
      </w:r>
      <w:r>
        <w:rPr>
          <w:rFonts w:ascii="Times New Roman" w:hAnsi="Times New Roman" w:cs="Times New Roman"/>
          <w:sz w:val="24"/>
          <w:szCs w:val="24"/>
        </w:rPr>
        <w:t xml:space="preserve"> с препис за ответната страна</w:t>
      </w:r>
      <w:r w:rsidRPr="005F7E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8B6A33" w:rsidRDefault="00644096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>членове</w:t>
      </w:r>
      <w:r w:rsidRPr="00590345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590345">
        <w:rPr>
          <w:rFonts w:ascii="Times New Roman" w:hAnsi="Times New Roman" w:cs="Times New Roman"/>
          <w:sz w:val="24"/>
          <w:szCs w:val="24"/>
        </w:rPr>
        <w:t>жител</w:t>
      </w:r>
      <w:r w:rsidR="008B6A33">
        <w:rPr>
          <w:rFonts w:ascii="Times New Roman" w:hAnsi="Times New Roman" w:cs="Times New Roman"/>
          <w:sz w:val="24"/>
          <w:szCs w:val="24"/>
        </w:rPr>
        <w:t xml:space="preserve">я по </w:t>
      </w:r>
      <w:r w:rsidRPr="00590345">
        <w:rPr>
          <w:rFonts w:ascii="Times New Roman" w:hAnsi="Times New Roman" w:cs="Times New Roman"/>
          <w:sz w:val="24"/>
          <w:szCs w:val="24"/>
        </w:rPr>
        <w:t>мотиви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90345">
        <w:rPr>
          <w:rFonts w:ascii="Times New Roman" w:hAnsi="Times New Roman" w:cs="Times New Roman"/>
          <w:sz w:val="24"/>
          <w:szCs w:val="24"/>
        </w:rPr>
        <w:t>излож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59034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депозираното с</w:t>
      </w:r>
      <w:r w:rsidRPr="00590345">
        <w:rPr>
          <w:rFonts w:ascii="Times New Roman" w:hAnsi="Times New Roman" w:cs="Times New Roman"/>
          <w:sz w:val="24"/>
          <w:szCs w:val="24"/>
        </w:rPr>
        <w:t>тан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90345">
        <w:rPr>
          <w:rFonts w:ascii="Times New Roman" w:hAnsi="Times New Roman" w:cs="Times New Roman"/>
          <w:sz w:val="24"/>
          <w:szCs w:val="24"/>
        </w:rPr>
        <w:t>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="008B6A33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5F7E2A">
        <w:rPr>
          <w:rFonts w:ascii="Times New Roman" w:hAnsi="Times New Roman" w:cs="Times New Roman"/>
          <w:sz w:val="24"/>
          <w:szCs w:val="24"/>
        </w:rPr>
        <w:t xml:space="preserve">и мотивите </w:t>
      </w:r>
      <w:r w:rsidR="008B6A33">
        <w:rPr>
          <w:rFonts w:ascii="Times New Roman" w:hAnsi="Times New Roman" w:cs="Times New Roman"/>
          <w:sz w:val="24"/>
          <w:szCs w:val="24"/>
        </w:rPr>
        <w:t xml:space="preserve">в становището </w:t>
      </w:r>
      <w:r w:rsidRPr="005F7E2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Pr="005F7E2A">
        <w:rPr>
          <w:rFonts w:ascii="Times New Roman" w:hAnsi="Times New Roman" w:cs="Times New Roman"/>
          <w:sz w:val="24"/>
          <w:szCs w:val="24"/>
        </w:rPr>
        <w:t>зложителя</w:t>
      </w:r>
      <w:r w:rsidR="008B6A33">
        <w:rPr>
          <w:rFonts w:ascii="Times New Roman" w:hAnsi="Times New Roman" w:cs="Times New Roman"/>
          <w:sz w:val="24"/>
          <w:szCs w:val="24"/>
        </w:rPr>
        <w:t xml:space="preserve">. Претендираме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F7E2A">
        <w:rPr>
          <w:rFonts w:ascii="Times New Roman" w:hAnsi="Times New Roman" w:cs="Times New Roman"/>
          <w:sz w:val="24"/>
          <w:szCs w:val="24"/>
        </w:rPr>
        <w:t>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7E2A">
        <w:rPr>
          <w:rFonts w:ascii="Times New Roman" w:hAnsi="Times New Roman" w:cs="Times New Roman"/>
          <w:sz w:val="24"/>
          <w:szCs w:val="24"/>
        </w:rPr>
        <w:t xml:space="preserve">ните </w:t>
      </w:r>
      <w:r w:rsidR="008B6A33">
        <w:rPr>
          <w:rFonts w:ascii="Times New Roman" w:hAnsi="Times New Roman" w:cs="Times New Roman"/>
          <w:sz w:val="24"/>
          <w:szCs w:val="24"/>
        </w:rPr>
        <w:t xml:space="preserve">в настоящото производство </w:t>
      </w:r>
      <w:r w:rsidRPr="005F7E2A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7E2A">
        <w:rPr>
          <w:rFonts w:ascii="Times New Roman" w:hAnsi="Times New Roman" w:cs="Times New Roman"/>
          <w:sz w:val="24"/>
          <w:szCs w:val="24"/>
        </w:rPr>
        <w:t xml:space="preserve"> </w:t>
      </w:r>
      <w:r w:rsidR="008B6A33">
        <w:rPr>
          <w:rFonts w:ascii="Times New Roman" w:hAnsi="Times New Roman" w:cs="Times New Roman"/>
          <w:sz w:val="24"/>
          <w:szCs w:val="24"/>
        </w:rPr>
        <w:t xml:space="preserve">отново с </w:t>
      </w:r>
      <w:r w:rsidRPr="005F7E2A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7E2A">
        <w:rPr>
          <w:rFonts w:ascii="Times New Roman" w:hAnsi="Times New Roman" w:cs="Times New Roman"/>
          <w:sz w:val="24"/>
          <w:szCs w:val="24"/>
        </w:rPr>
        <w:t xml:space="preserve"> </w:t>
      </w:r>
      <w:r w:rsidR="008B6A33">
        <w:rPr>
          <w:rFonts w:ascii="Times New Roman" w:hAnsi="Times New Roman" w:cs="Times New Roman"/>
          <w:sz w:val="24"/>
          <w:szCs w:val="24"/>
        </w:rPr>
        <w:t xml:space="preserve">депозиран </w:t>
      </w:r>
      <w:r w:rsidR="007F4B66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8B6A33">
        <w:rPr>
          <w:rFonts w:ascii="Times New Roman" w:hAnsi="Times New Roman" w:cs="Times New Roman"/>
          <w:sz w:val="24"/>
          <w:szCs w:val="24"/>
        </w:rPr>
        <w:t xml:space="preserve"> вчерашна дата.</w:t>
      </w:r>
    </w:p>
    <w:p w:rsidR="008B6A33" w:rsidRDefault="008B6A33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6A33" w:rsidRDefault="008B6A33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6A33" w:rsidRDefault="008B6A33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Я.:</w:t>
      </w:r>
    </w:p>
    <w:p w:rsidR="008B6A33" w:rsidRDefault="008B6A33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разноските за прекомерност.</w:t>
      </w:r>
    </w:p>
    <w:p w:rsidR="00644096" w:rsidRDefault="00644096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33502C" w:rsidRDefault="00644096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502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644096" w:rsidRPr="002433F4" w:rsidRDefault="00644096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33F4">
        <w:rPr>
          <w:rFonts w:ascii="Times New Roman" w:hAnsi="Times New Roman" w:cs="Times New Roman"/>
          <w:sz w:val="24"/>
          <w:szCs w:val="24"/>
        </w:rPr>
        <w:t xml:space="preserve">Възложителят в молбата си от 13.01.2026 г. претендира юрисконсултско възнаграждение и прави възражение при условията на евентуалност за прекомерност на претендираното от насрещната страна адвокатско възнаграждение. </w:t>
      </w:r>
    </w:p>
    <w:p w:rsidR="00644096" w:rsidRDefault="00644096" w:rsidP="006440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3F4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заедно със становището от 14.01.2026 г.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433F4">
        <w:rPr>
          <w:rFonts w:ascii="Times New Roman" w:hAnsi="Times New Roman" w:cs="Times New Roman"/>
          <w:sz w:val="24"/>
          <w:szCs w:val="24"/>
        </w:rPr>
        <w:t>оговор за правна защита, на основание на който претендира заплащане на сторените в производството разноски</w:t>
      </w:r>
      <w:r w:rsidR="00667D40">
        <w:rPr>
          <w:rFonts w:ascii="Times New Roman" w:hAnsi="Times New Roman" w:cs="Times New Roman"/>
          <w:sz w:val="24"/>
          <w:szCs w:val="24"/>
        </w:rPr>
        <w:t>.</w:t>
      </w:r>
    </w:p>
    <w:p w:rsidR="00644096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96" w:rsidRPr="009F35D9" w:rsidRDefault="00644096" w:rsidP="006440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44096" w:rsidRPr="00733A90" w:rsidRDefault="00644096" w:rsidP="006440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4096" w:rsidRPr="00733A90" w:rsidRDefault="00644096" w:rsidP="006440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44096" w:rsidRPr="00733A90" w:rsidRDefault="00644096" w:rsidP="006440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44096" w:rsidRPr="00733A90" w:rsidRDefault="00644096" w:rsidP="006440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44096" w:rsidRPr="00733A90" w:rsidRDefault="00644096" w:rsidP="006440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Pr="00733A90" w:rsidRDefault="00644096" w:rsidP="006440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44096" w:rsidRPr="00733A90" w:rsidRDefault="00644096" w:rsidP="0064409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44096" w:rsidRDefault="00644096" w:rsidP="00644096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44096" w:rsidRDefault="00644096" w:rsidP="00644096"/>
    <w:p w:rsidR="00644096" w:rsidRDefault="00644096" w:rsidP="00644096"/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096"/>
    <w:rsid w:val="00342565"/>
    <w:rsid w:val="00550E27"/>
    <w:rsid w:val="00644096"/>
    <w:rsid w:val="00667D40"/>
    <w:rsid w:val="007F4B66"/>
    <w:rsid w:val="008B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777F"/>
  <w15:chartTrackingRefBased/>
  <w15:docId w15:val="{09391186-3071-4AD2-8FA7-2E75A7D8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0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2026-01-20T17:16:00Z</dcterms:created>
  <dcterms:modified xsi:type="dcterms:W3CDTF">2026-01-20T17:16:00Z</dcterms:modified>
</cp:coreProperties>
</file>